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354652" w:rsidRPr="00354652" w:rsidTr="005026F0">
        <w:tc>
          <w:tcPr>
            <w:tcW w:w="2689" w:type="dxa"/>
          </w:tcPr>
          <w:p w:rsidR="00354652" w:rsidRPr="00354652" w:rsidRDefault="00354652" w:rsidP="003546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354652" w:rsidRPr="00354652" w:rsidRDefault="00354652" w:rsidP="0035465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</w:t>
            </w:r>
            <w:proofErr w:type="spellStart"/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СамГТУ</w:t>
            </w:r>
            <w:proofErr w:type="spellEnd"/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»)</w:t>
            </w:r>
          </w:p>
          <w:p w:rsidR="00354652" w:rsidRPr="00354652" w:rsidRDefault="00354652" w:rsidP="0035465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</w:tc>
      </w:tr>
    </w:tbl>
    <w:p w:rsidR="00354652" w:rsidRPr="00354652" w:rsidRDefault="00354652" w:rsidP="00354652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Lucida Sans Unicode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123189</wp:posOffset>
                </wp:positionV>
                <wp:extent cx="6515100" cy="0"/>
                <wp:effectExtent l="38100" t="3810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9.7pt" to="51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WV0wIAAKgFAAAOAAAAZHJzL2Uyb0RvYy54bWysVNFu0zAUfUfiH6y8Z0nap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" strokeweight="1.06mm">
                <v:stroke joinstyle="miter" endcap="square"/>
              </v:line>
            </w:pict>
          </mc:Fallback>
        </mc:AlternateConten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keepNext/>
        <w:tabs>
          <w:tab w:val="num" w:pos="576"/>
        </w:tabs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Lucida Sans Unicode"/>
          <w:b/>
          <w:spacing w:val="110"/>
          <w:sz w:val="28"/>
          <w:szCs w:val="28"/>
          <w:lang w:val="x-none" w:eastAsia="ar-SA"/>
        </w:rPr>
      </w:pPr>
      <w:r w:rsidRPr="00354652">
        <w:rPr>
          <w:rFonts w:ascii="Times New Roman" w:eastAsia="Times New Roman" w:hAnsi="Times New Roman" w:cs="Lucida Sans Unicode"/>
          <w:b/>
          <w:spacing w:val="110"/>
          <w:sz w:val="28"/>
          <w:szCs w:val="28"/>
          <w:lang w:val="x-none" w:eastAsia="ar-SA"/>
        </w:rPr>
        <w:t>РАСПОРЯЖЕНИЕ</w: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№______                                                                                                 «____» ___________20__  </w:t>
      </w:r>
    </w:p>
    <w:p w:rsid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                                                                </w:t>
      </w:r>
    </w:p>
    <w:p w:rsidR="00354652" w:rsidRDefault="00354652" w:rsidP="0035465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>г. Самара</w:t>
      </w:r>
    </w:p>
    <w:p w:rsidR="005A4B79" w:rsidRPr="00354652" w:rsidRDefault="005A4B79" w:rsidP="0035465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4B79" w:rsidTr="005A4B79">
        <w:tc>
          <w:tcPr>
            <w:tcW w:w="4361" w:type="dxa"/>
          </w:tcPr>
          <w:p w:rsidR="005A4B79" w:rsidRDefault="005A4B79" w:rsidP="00810952">
            <w:pPr>
              <w:pStyle w:val="a5"/>
              <w:jc w:val="both"/>
              <w:rPr>
                <w:rFonts w:eastAsia="Times New Roman"/>
                <w:i/>
                <w:szCs w:val="20"/>
                <w:lang w:eastAsia="ar-SA"/>
              </w:rPr>
            </w:pPr>
            <w:proofErr w:type="gramStart"/>
            <w:r w:rsidRPr="005A4B79">
              <w:rPr>
                <w:rFonts w:eastAsia="Times New Roman"/>
                <w:i/>
                <w:szCs w:val="20"/>
                <w:lang w:eastAsia="ar-SA"/>
              </w:rPr>
              <w:t xml:space="preserve">О сроках проведения </w:t>
            </w:r>
            <w:r>
              <w:rPr>
                <w:i/>
              </w:rPr>
              <w:t>э</w:t>
            </w:r>
            <w:r w:rsidRPr="005A4B79">
              <w:rPr>
                <w:i/>
              </w:rPr>
              <w:t>кзаменационн</w:t>
            </w:r>
            <w:r w:rsidR="00762221">
              <w:rPr>
                <w:i/>
              </w:rPr>
              <w:t>ых</w:t>
            </w:r>
            <w:r w:rsidRPr="005A4B79">
              <w:rPr>
                <w:i/>
              </w:rPr>
              <w:t xml:space="preserve"> сесси</w:t>
            </w:r>
            <w:r w:rsidR="00762221">
              <w:rPr>
                <w:i/>
              </w:rPr>
              <w:t>й</w:t>
            </w:r>
            <w:r>
              <w:rPr>
                <w:i/>
              </w:rPr>
              <w:t>, практик</w:t>
            </w:r>
            <w:r w:rsidRPr="005A4B79">
              <w:rPr>
                <w:i/>
              </w:rPr>
              <w:t xml:space="preserve"> 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>в 20</w:t>
            </w:r>
            <w:r w:rsidR="00810952">
              <w:rPr>
                <w:rFonts w:eastAsia="Times New Roman"/>
                <w:i/>
                <w:szCs w:val="20"/>
                <w:lang w:eastAsia="ar-SA"/>
              </w:rPr>
              <w:t>20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>-202</w:t>
            </w:r>
            <w:r w:rsidR="00810952">
              <w:rPr>
                <w:rFonts w:eastAsia="Times New Roman"/>
                <w:i/>
                <w:szCs w:val="20"/>
                <w:lang w:eastAsia="ar-SA"/>
              </w:rPr>
              <w:t>1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 xml:space="preserve"> учебном году </w:t>
            </w:r>
            <w:r w:rsidRPr="005A4B79">
              <w:rPr>
                <w:i/>
              </w:rPr>
              <w:t>по Институту заочного образов</w:t>
            </w:r>
            <w:r w:rsidRPr="005A4B79">
              <w:rPr>
                <w:i/>
              </w:rPr>
              <w:t>а</w:t>
            </w:r>
            <w:r w:rsidRPr="005A4B79">
              <w:rPr>
                <w:i/>
              </w:rPr>
              <w:t xml:space="preserve">ния для обучающихся </w:t>
            </w:r>
            <w:r w:rsidR="00F52FF5">
              <w:rPr>
                <w:i/>
              </w:rPr>
              <w:t>1</w:t>
            </w:r>
            <w:r>
              <w:rPr>
                <w:i/>
              </w:rPr>
              <w:t xml:space="preserve"> курс</w:t>
            </w:r>
            <w:r w:rsidR="00F52FF5">
              <w:rPr>
                <w:i/>
              </w:rPr>
              <w:t>а</w:t>
            </w:r>
            <w:r w:rsidR="00810952">
              <w:rPr>
                <w:i/>
              </w:rPr>
              <w:t xml:space="preserve"> по очно-заочной форме обучения</w:t>
            </w:r>
            <w:r>
              <w:rPr>
                <w:i/>
              </w:rPr>
              <w:t xml:space="preserve"> </w:t>
            </w:r>
            <w:proofErr w:type="gramEnd"/>
          </w:p>
        </w:tc>
      </w:tr>
    </w:tbl>
    <w:p w:rsidR="00354652" w:rsidRPr="005A4B79" w:rsidRDefault="00354652" w:rsidP="00354652">
      <w:pPr>
        <w:pStyle w:val="a5"/>
        <w:jc w:val="both"/>
        <w:rPr>
          <w:i/>
        </w:rPr>
      </w:pPr>
      <w:r w:rsidRPr="005A4B79">
        <w:rPr>
          <w:i/>
        </w:rPr>
        <w:t>.</w: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54652" w:rsidRPr="00354652" w:rsidRDefault="00354652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ОБЯЗЫВАЮ:</w:t>
      </w:r>
    </w:p>
    <w:p w:rsidR="00354652" w:rsidRPr="00354652" w:rsidRDefault="00354652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Default="00354652" w:rsidP="0076222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proofErr w:type="gramStart"/>
      <w:r w:rsidRPr="003546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Установить сроки </w:t>
      </w:r>
      <w:r w:rsid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проведения 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э</w:t>
      </w:r>
      <w:r w:rsidR="00F52F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кзаменационной сессии, практик 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в 20</w:t>
      </w:r>
      <w:r w:rsidR="008109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-20</w:t>
      </w:r>
      <w:r w:rsidR="008109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21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учебном году по Институту заочного образования для обучающихся </w:t>
      </w:r>
      <w:r w:rsidR="00F52F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курс</w:t>
      </w:r>
      <w:r w:rsidR="00F52FF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</w:t>
      </w:r>
      <w:r w:rsidR="008109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по очно-заочной форме обучения</w:t>
      </w:r>
      <w:r w:rsidR="0076222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proofErr w:type="gramEnd"/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52" w:rsidRPr="00354652" w:rsidRDefault="008109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12EE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О.В.Юсупова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sectPr w:rsidR="00354652" w:rsidRPr="0035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2"/>
    <w:rsid w:val="00006E06"/>
    <w:rsid w:val="000712EE"/>
    <w:rsid w:val="002529F6"/>
    <w:rsid w:val="00354652"/>
    <w:rsid w:val="00385418"/>
    <w:rsid w:val="00492AD4"/>
    <w:rsid w:val="005A4B79"/>
    <w:rsid w:val="006430A9"/>
    <w:rsid w:val="00762221"/>
    <w:rsid w:val="00810952"/>
    <w:rsid w:val="00A526BF"/>
    <w:rsid w:val="00D11E00"/>
    <w:rsid w:val="00F5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65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4652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65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4652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Любовь Радченко</cp:lastModifiedBy>
  <cp:revision>5</cp:revision>
  <cp:lastPrinted>2019-09-19T10:42:00Z</cp:lastPrinted>
  <dcterms:created xsi:type="dcterms:W3CDTF">2019-07-08T06:53:00Z</dcterms:created>
  <dcterms:modified xsi:type="dcterms:W3CDTF">2020-08-24T05:41:00Z</dcterms:modified>
</cp:coreProperties>
</file>